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BBD8" w14:textId="77777777" w:rsidR="001A641E" w:rsidRDefault="001A641E" w:rsidP="001A641E">
      <w:pPr>
        <w:jc w:val="center"/>
        <w:rPr>
          <w:rFonts w:ascii="Chalkduster" w:hAnsi="Chalkduster"/>
          <w:sz w:val="72"/>
        </w:rPr>
      </w:pPr>
      <w:r w:rsidRPr="001A641E">
        <w:rPr>
          <w:rFonts w:ascii="Chalkduster" w:hAnsi="Chalkduster"/>
          <w:sz w:val="72"/>
        </w:rPr>
        <w:drawing>
          <wp:anchor distT="0" distB="0" distL="114300" distR="114300" simplePos="0" relativeHeight="251658239" behindDoc="1" locked="0" layoutInCell="1" allowOverlap="1" wp14:anchorId="27168F76" wp14:editId="278A5B0A">
            <wp:simplePos x="0" y="0"/>
            <wp:positionH relativeFrom="column">
              <wp:posOffset>43543</wp:posOffset>
            </wp:positionH>
            <wp:positionV relativeFrom="paragraph">
              <wp:posOffset>-340360</wp:posOffset>
            </wp:positionV>
            <wp:extent cx="2638900" cy="1946275"/>
            <wp:effectExtent l="0" t="0" r="3175" b="952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-963" b="163"/>
                    <a:stretch/>
                  </pic:blipFill>
                  <pic:spPr>
                    <a:xfrm>
                      <a:off x="0" y="0"/>
                      <a:ext cx="2660184" cy="1961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duster" w:hAnsi="Chalkduster"/>
          <w:sz w:val="72"/>
        </w:rPr>
        <w:t xml:space="preserve">   </w:t>
      </w:r>
      <w:r w:rsidRPr="001A641E">
        <w:rPr>
          <w:rFonts w:ascii="Chalkduster" w:hAnsi="Chalkduster"/>
          <w:sz w:val="72"/>
        </w:rPr>
        <w:t xml:space="preserve">LOS MESAS </w:t>
      </w:r>
      <w:bookmarkStart w:id="0" w:name="_GoBack"/>
      <w:bookmarkEnd w:id="0"/>
    </w:p>
    <w:p w14:paraId="5A8B3A1D" w14:textId="77777777" w:rsidR="00E15453" w:rsidRDefault="001A641E" w:rsidP="001A641E">
      <w:pPr>
        <w:jc w:val="center"/>
        <w:rPr>
          <w:rFonts w:ascii="Chalkduster" w:hAnsi="Chalkduster"/>
          <w:sz w:val="72"/>
        </w:rPr>
      </w:pPr>
      <w:r>
        <w:rPr>
          <w:rFonts w:ascii="Chalkduster" w:hAnsi="Chalkduster"/>
          <w:sz w:val="72"/>
        </w:rPr>
        <w:t xml:space="preserve">             DEL </w:t>
      </w:r>
      <w:r w:rsidRPr="001A641E">
        <w:rPr>
          <w:rFonts w:ascii="Chalkduster" w:hAnsi="Chalkduster"/>
          <w:sz w:val="72"/>
        </w:rPr>
        <w:t>AÑO</w:t>
      </w:r>
    </w:p>
    <w:p w14:paraId="2A4152E9" w14:textId="77777777" w:rsidR="001A641E" w:rsidRPr="001A641E" w:rsidRDefault="001A641E" w:rsidP="001A641E">
      <w:pPr>
        <w:jc w:val="center"/>
        <w:rPr>
          <w:rFonts w:ascii="Chalkduster" w:hAnsi="Chalkduster"/>
          <w:sz w:val="72"/>
        </w:rPr>
      </w:pPr>
      <w:r w:rsidRPr="001A641E">
        <w:rPr>
          <w:rFonts w:ascii="Chalkduster" w:hAnsi="Chalkduster"/>
          <w:sz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086EB" wp14:editId="6104CC52">
                <wp:simplePos x="0" y="0"/>
                <wp:positionH relativeFrom="column">
                  <wp:posOffset>-289379</wp:posOffset>
                </wp:positionH>
                <wp:positionV relativeFrom="paragraph">
                  <wp:posOffset>530860</wp:posOffset>
                </wp:positionV>
                <wp:extent cx="6696710" cy="6517640"/>
                <wp:effectExtent l="0" t="0" r="0" b="10160"/>
                <wp:wrapSquare wrapText="bothSides"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710" cy="651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F55A9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 xml:space="preserve">January </w:t>
                            </w:r>
                            <w:r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>enero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36"/>
                                <w:szCs w:val="36"/>
                              </w:rPr>
                              <w:t>{AY-NAIR-OH}</w:t>
                            </w:r>
                          </w:p>
                          <w:p w14:paraId="1D25EF24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>February</w:t>
                            </w:r>
                            <w:r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>febrero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36"/>
                                <w:szCs w:val="36"/>
                              </w:rPr>
                              <w:t>{FAY-BRAIR-OH}</w:t>
                            </w:r>
                          </w:p>
                          <w:p w14:paraId="5353FB23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>March</w:t>
                            </w:r>
                            <w:r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>marzo</w:t>
                            </w:r>
                            <w:proofErr w:type="spellEnd"/>
                            <w:r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{MAR-ZOH}</w:t>
                            </w:r>
                          </w:p>
                          <w:p w14:paraId="57D65D5B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April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abril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{UH-BREEL}</w:t>
                            </w:r>
                          </w:p>
                          <w:p w14:paraId="55C85E9F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>May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ab/>
                              <w:t>mayo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{MY-YO}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02E2EF8E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</w:pPr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>June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>junio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36"/>
                                <w:szCs w:val="36"/>
                              </w:rPr>
                              <w:t>{HOO-NEE-OH}</w:t>
                            </w:r>
                          </w:p>
                          <w:p w14:paraId="570CBC61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>July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>julio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5735"/>
                                <w:kern w:val="24"/>
                                <w:sz w:val="36"/>
                                <w:szCs w:val="36"/>
                              </w:rPr>
                              <w:t>{HOO-LEE-OH}</w:t>
                            </w:r>
                          </w:p>
                          <w:p w14:paraId="1EA3AC03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 xml:space="preserve">August 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>agosto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4CB8C9"/>
                                <w:kern w:val="24"/>
                                <w:sz w:val="36"/>
                                <w:szCs w:val="36"/>
                              </w:rPr>
                              <w:t>{AH-GO-STOE}</w:t>
                            </w:r>
                          </w:p>
                          <w:p w14:paraId="080AA03F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>September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>septiembre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EC4CC1"/>
                                <w:kern w:val="24"/>
                                <w:sz w:val="36"/>
                                <w:szCs w:val="36"/>
                              </w:rPr>
                              <w:t>{SAPE-TEE-EM-BRAY}</w:t>
                            </w:r>
                          </w:p>
                          <w:p w14:paraId="1AB24A5C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 w:rsidRPr="001A641E"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>October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>octubre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{OKE-TOO-BRAY}</w:t>
                            </w:r>
                          </w:p>
                          <w:p w14:paraId="44DB6B1C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November</w:t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>noviembre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{NO-VEE-EM-BRAY}</w:t>
                            </w:r>
                          </w:p>
                          <w:p w14:paraId="30A8FA26" w14:textId="77777777" w:rsidR="001A641E" w:rsidRP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>December</w:t>
                            </w:r>
                            <w:r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proofErr w:type="spellStart"/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>diciembre</w:t>
                            </w:r>
                            <w:proofErr w:type="spellEnd"/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44"/>
                                <w:szCs w:val="36"/>
                              </w:rPr>
                              <w:tab/>
                            </w:r>
                            <w:r w:rsidRPr="001A641E">
                              <w:rPr>
                                <w:rFonts w:ascii="Chalkduster" w:eastAsia="Calibri" w:hAnsi="Chalkduster"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{DEE-SEE-EM-BRAY}</w:t>
                            </w:r>
                          </w:p>
                          <w:p w14:paraId="5D9149A3" w14:textId="77777777" w:rsidR="001A641E" w:rsidRDefault="001A641E" w:rsidP="001A641E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Chalkduster" w:eastAsia="Calibri" w:hAnsi="Chalkduster"/>
                                <w:color w:val="0070C0"/>
                                <w:kern w:val="24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29C2D725" w14:textId="77777777" w:rsidR="001A641E" w:rsidRDefault="001A641E" w:rsidP="001A641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="Calibri" w:hAnsi="Calibri"/>
                                <w:color w:val="000000" w:themeColor="dark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086E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2.8pt;margin-top:41.8pt;width:527.3pt;height:5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" filled="f" stroked="f">
                <v:textbox>
                  <w:txbxContent>
                    <w:p w14:paraId="101F55A9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 xml:space="preserve">January </w:t>
                      </w:r>
                      <w:r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>enero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36"/>
                          <w:szCs w:val="36"/>
                        </w:rPr>
                        <w:t>{AY-NAIR-OH}</w:t>
                      </w:r>
                    </w:p>
                    <w:p w14:paraId="1D25EF24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>February</w:t>
                      </w:r>
                      <w:r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>febrero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36"/>
                          <w:szCs w:val="36"/>
                        </w:rPr>
                        <w:t>{FAY-BRAIR-OH}</w:t>
                      </w:r>
                    </w:p>
                    <w:p w14:paraId="5353FB23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>March</w:t>
                      </w:r>
                      <w:r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ab/>
                      </w:r>
                      <w:r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>marzo</w:t>
                      </w:r>
                      <w:proofErr w:type="spellEnd"/>
                      <w:r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ab/>
                      </w:r>
                      <w:r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B050"/>
                          <w:kern w:val="24"/>
                          <w:sz w:val="36"/>
                          <w:szCs w:val="36"/>
                        </w:rPr>
                        <w:t>{MAR-ZOH}</w:t>
                      </w:r>
                    </w:p>
                    <w:p w14:paraId="57D65D5B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>April</w:t>
                      </w: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>abril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36"/>
                          <w:szCs w:val="36"/>
                        </w:rPr>
                        <w:t>{UH-BREEL}</w:t>
                      </w:r>
                    </w:p>
                    <w:p w14:paraId="55C85E9F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>May</w:t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ab/>
                        <w:t>mayo</w:t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36"/>
                          <w:szCs w:val="36"/>
                        </w:rPr>
                        <w:t>{MY-YO}</w:t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  <w:p w14:paraId="02E2EF8E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</w:pPr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  <w:t>June</w:t>
                      </w:r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  <w:t>junio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70C0"/>
                          <w:kern w:val="24"/>
                          <w:sz w:val="36"/>
                          <w:szCs w:val="36"/>
                        </w:rPr>
                        <w:t>{HOO-NEE-OH}</w:t>
                      </w:r>
                    </w:p>
                    <w:p w14:paraId="570CBC61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>July</w:t>
                      </w:r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>julio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 xml:space="preserve"> </w:t>
                      </w:r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EC5735"/>
                          <w:kern w:val="24"/>
                          <w:sz w:val="36"/>
                          <w:szCs w:val="36"/>
                        </w:rPr>
                        <w:t>{HOO-LEE-OH}</w:t>
                      </w:r>
                    </w:p>
                    <w:p w14:paraId="1EA3AC03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 xml:space="preserve">August </w:t>
                      </w:r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>agosto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4CB8C9"/>
                          <w:kern w:val="24"/>
                          <w:sz w:val="36"/>
                          <w:szCs w:val="36"/>
                        </w:rPr>
                        <w:t>{AH-GO-STOE}</w:t>
                      </w:r>
                    </w:p>
                    <w:p w14:paraId="080AA03F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>September</w:t>
                      </w:r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>septiembre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EC4CC1"/>
                          <w:kern w:val="24"/>
                          <w:sz w:val="36"/>
                          <w:szCs w:val="36"/>
                        </w:rPr>
                        <w:t>{SAPE-TEE-EM-BRAY}</w:t>
                      </w:r>
                    </w:p>
                    <w:p w14:paraId="1AB24A5C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 w:rsidRPr="001A641E"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>October</w:t>
                      </w:r>
                      <w:r w:rsidRPr="001A641E"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>octubre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B05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00B050"/>
                          <w:kern w:val="24"/>
                          <w:sz w:val="36"/>
                          <w:szCs w:val="36"/>
                        </w:rPr>
                        <w:t>{OKE-TOO-BRAY}</w:t>
                      </w:r>
                    </w:p>
                    <w:p w14:paraId="44DB6B1C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>November</w:t>
                      </w: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>noviembre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FFC000"/>
                          <w:kern w:val="24"/>
                          <w:sz w:val="36"/>
                          <w:szCs w:val="36"/>
                        </w:rPr>
                        <w:t>{NO-VEE-EM-BRAY}</w:t>
                      </w:r>
                    </w:p>
                    <w:p w14:paraId="30A8FA26" w14:textId="77777777" w:rsidR="001A641E" w:rsidRP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sz w:val="32"/>
                        </w:rPr>
                      </w:pPr>
                      <w:r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>December</w:t>
                      </w:r>
                      <w:r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ab/>
                      </w:r>
                      <w:proofErr w:type="spellStart"/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>diciembre</w:t>
                      </w:r>
                      <w:proofErr w:type="spellEnd"/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44"/>
                          <w:szCs w:val="36"/>
                        </w:rPr>
                        <w:tab/>
                      </w:r>
                      <w:r w:rsidRPr="001A641E">
                        <w:rPr>
                          <w:rFonts w:ascii="Chalkduster" w:eastAsia="Calibri" w:hAnsi="Chalkduster"/>
                          <w:color w:val="7030A0"/>
                          <w:kern w:val="24"/>
                          <w:sz w:val="36"/>
                          <w:szCs w:val="36"/>
                        </w:rPr>
                        <w:t>{DEE-SEE-EM-BRAY}</w:t>
                      </w:r>
                    </w:p>
                    <w:p w14:paraId="5D9149A3" w14:textId="77777777" w:rsidR="001A641E" w:rsidRDefault="001A641E" w:rsidP="001A641E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Chalkduster" w:eastAsia="Calibri" w:hAnsi="Chalkduster"/>
                          <w:color w:val="0070C0"/>
                          <w:kern w:val="24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Chalkduster" w:eastAsia="Calibri" w:hAnsi="Chalkduster"/>
                          <w:color w:val="0070C0"/>
                          <w:kern w:val="24"/>
                          <w:sz w:val="40"/>
                          <w:szCs w:val="40"/>
                        </w:rPr>
                        <w:tab/>
                      </w:r>
                    </w:p>
                    <w:p w14:paraId="29C2D725" w14:textId="77777777" w:rsidR="001A641E" w:rsidRDefault="001A641E" w:rsidP="001A641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="Calibri" w:hAnsi="Calibri"/>
                          <w:color w:val="000000" w:themeColor="dark1"/>
                          <w:kern w:val="24"/>
                        </w:rPr>
                        <w:t>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halkduster" w:hAnsi="Chalkduster"/>
          <w:sz w:val="28"/>
        </w:rPr>
        <w:t xml:space="preserve">                                 </w:t>
      </w:r>
      <w:r w:rsidRPr="001A641E">
        <w:rPr>
          <w:rFonts w:ascii="Chalkduster" w:hAnsi="Chalkduster"/>
          <w:sz w:val="28"/>
        </w:rPr>
        <w:t>The Months of the Year</w:t>
      </w:r>
    </w:p>
    <w:sectPr w:rsidR="001A641E" w:rsidRPr="001A641E" w:rsidSect="001A641E">
      <w:pgSz w:w="12240" w:h="15840"/>
      <w:pgMar w:top="1440" w:right="1440" w:bottom="1440" w:left="1440" w:header="720" w:footer="720" w:gutter="0"/>
      <w:pgBorders w:offsetFrom="page">
        <w:top w:val="single" w:sz="36" w:space="31" w:color="auto"/>
        <w:left w:val="single" w:sz="36" w:space="31" w:color="auto"/>
        <w:bottom w:val="single" w:sz="36" w:space="31" w:color="auto"/>
        <w:right w:val="single" w:sz="36" w:space="31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1E"/>
    <w:rsid w:val="001A641E"/>
    <w:rsid w:val="001C07F6"/>
    <w:rsid w:val="00C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09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641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80</Characters>
  <Application>Microsoft Macintosh Word</Application>
  <DocSecurity>0</DocSecurity>
  <Lines>1</Lines>
  <Paragraphs>1</Paragraphs>
  <ScaleCrop>false</ScaleCrop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2019-04-24T13:17:00Z</dcterms:created>
  <dcterms:modified xsi:type="dcterms:W3CDTF">2019-04-24T13:24:00Z</dcterms:modified>
</cp:coreProperties>
</file>